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7" w:type="dxa"/>
        <w:tblInd w:w="-13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515"/>
        <w:gridCol w:w="3691"/>
        <w:gridCol w:w="4951"/>
      </w:tblGrid>
      <w:tr w:rsidR="00C752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Zeit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de-DE"/>
              </w:rPr>
              <w:t>Lektionsabriss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Inhalt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wichtige Punkte / Material</w:t>
            </w: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20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4D0F8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val="de-DE"/>
              </w:rPr>
              <w:t xml:space="preserve">Posten 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Einstieg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 xml:space="preserve">Thema:          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>Lektionsart: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 xml:space="preserve">Hörerschaft: 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864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 xml:space="preserve">Übungsziel:   </w:t>
            </w: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 xml:space="preserve">Übungsort:   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Bearbeiten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 w:rsidP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 w:rsidP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 w:rsidP="004D0F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Zusammen-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fassung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  <w:t>Total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Material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5206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de-DE"/>
              </w:rPr>
              <w:t>Übungsgehilfe</w:t>
            </w: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  <w:tr w:rsidR="00C752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36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  <w:tc>
          <w:tcPr>
            <w:tcW w:w="49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275" w:rsidRDefault="00C75275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Cs w:val="24"/>
                <w:lang w:val="de-DE"/>
              </w:rPr>
            </w:pPr>
          </w:p>
        </w:tc>
      </w:tr>
    </w:tbl>
    <w:p w:rsidR="00DF0139" w:rsidRDefault="00DF0139"/>
    <w:p w:rsidR="00DF0139" w:rsidRDefault="00DF0139"/>
    <w:p w:rsidR="00DF0139" w:rsidRDefault="00DF0139"/>
    <w:p w:rsidR="00DF0139" w:rsidRDefault="004D0F85">
      <w:r>
        <w:t>Ort,Datum Unterschrift</w:t>
      </w:r>
    </w:p>
    <w:p w:rsidR="00DF0139" w:rsidRDefault="00DF0139"/>
    <w:sectPr w:rsidR="00DF01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1418" w:left="1701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B2" w:rsidRDefault="00FF0CB2">
      <w:r>
        <w:separator/>
      </w:r>
    </w:p>
  </w:endnote>
  <w:endnote w:type="continuationSeparator" w:id="0">
    <w:p w:rsidR="00FF0CB2" w:rsidRDefault="00FF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5" w:rsidRDefault="004D0F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5" w:rsidRDefault="004D0F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5" w:rsidRDefault="004D0F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B2" w:rsidRDefault="00FF0CB2">
      <w:r>
        <w:separator/>
      </w:r>
    </w:p>
  </w:footnote>
  <w:footnote w:type="continuationSeparator" w:id="0">
    <w:p w:rsidR="00FF0CB2" w:rsidRDefault="00FF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5" w:rsidRDefault="004D0F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39" w:rsidRDefault="0051201D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6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693545" cy="1143000"/>
          <wp:effectExtent l="0" t="0" r="1905" b="0"/>
          <wp:wrapSquare wrapText="bothSides"/>
          <wp:docPr id="2" name="Bild 2" descr=":Feuerwehr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Feuerwehr_kop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0139" w:rsidRDefault="00DF0139">
    <w:pPr>
      <w:pStyle w:val="Kopfzeile"/>
      <w:tabs>
        <w:tab w:val="clear" w:pos="4536"/>
        <w:tab w:val="clear" w:pos="9072"/>
        <w:tab w:val="left" w:pos="5812"/>
      </w:tabs>
      <w:ind w:left="6917"/>
      <w:rPr>
        <w:rFonts w:ascii="Arial" w:hAnsi="Arial"/>
        <w:caps/>
        <w:sz w:val="18"/>
      </w:rPr>
    </w:pPr>
  </w:p>
  <w:p w:rsidR="00DF0139" w:rsidRDefault="00DF0139">
    <w:pPr>
      <w:pStyle w:val="Kopfzeile"/>
      <w:tabs>
        <w:tab w:val="clear" w:pos="4536"/>
        <w:tab w:val="clear" w:pos="9072"/>
        <w:tab w:val="left" w:pos="5812"/>
      </w:tabs>
      <w:spacing w:line="360" w:lineRule="auto"/>
      <w:ind w:left="6917"/>
      <w:rPr>
        <w:rFonts w:ascii="Arial" w:hAnsi="Arial"/>
        <w:caps/>
        <w:sz w:val="16"/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5" w:rsidRDefault="004D0F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CE4"/>
    <w:multiLevelType w:val="hybridMultilevel"/>
    <w:tmpl w:val="40FEB998"/>
    <w:lvl w:ilvl="0" w:tplc="2E501F5A">
      <w:numFmt w:val="bullet"/>
      <w:lvlText w:val="-"/>
      <w:lvlJc w:val="left"/>
      <w:pPr>
        <w:tabs>
          <w:tab w:val="num" w:pos="834"/>
        </w:tabs>
        <w:ind w:left="834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1DF03BBF"/>
    <w:multiLevelType w:val="multilevel"/>
    <w:tmpl w:val="B5A409E0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75"/>
    <w:rsid w:val="004D0F85"/>
    <w:rsid w:val="0051201D"/>
    <w:rsid w:val="00C75275"/>
    <w:rsid w:val="00DF0139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eastAsia="Times New Roman" w:hAnsi="Arial" w:cs="Arial"/>
      <w:b/>
      <w:bCs/>
      <w:sz w:val="36"/>
      <w:szCs w:val="24"/>
      <w:lang w:val="de-CH"/>
    </w:rPr>
  </w:style>
  <w:style w:type="paragraph" w:styleId="Titel">
    <w:name w:val="Title"/>
    <w:basedOn w:val="Standard"/>
    <w:qFormat/>
    <w:pPr>
      <w:jc w:val="center"/>
    </w:pPr>
    <w:rPr>
      <w:rFonts w:ascii="Arial" w:eastAsia="Times New Roman" w:hAnsi="Arial" w:cs="Arial"/>
      <w:b/>
      <w:bCs/>
      <w:sz w:val="28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fr-FR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eastAsia="Times New Roman" w:hAnsi="Arial" w:cs="Arial"/>
      <w:b/>
      <w:bCs/>
      <w:sz w:val="36"/>
      <w:szCs w:val="24"/>
      <w:lang w:val="de-CH"/>
    </w:rPr>
  </w:style>
  <w:style w:type="paragraph" w:styleId="Titel">
    <w:name w:val="Title"/>
    <w:basedOn w:val="Standard"/>
    <w:qFormat/>
    <w:pPr>
      <w:jc w:val="center"/>
    </w:pPr>
    <w:rPr>
      <w:rFonts w:ascii="Arial" w:eastAsia="Times New Roman" w:hAnsi="Arial" w:cs="Arial"/>
      <w:b/>
      <w:bCs/>
      <w:sz w:val="28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ISKSTATION\public\Walter\Feuerwehr_%20Div\:Feuerwehr_ko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Brügg den 24</vt:lpstr>
    </vt:vector>
  </TitlesOfParts>
  <Company>Gemeinde Brügg</Company>
  <LinksUpToDate>false</LinksUpToDate>
  <CharactersWithSpaces>404</CharactersWithSpaces>
  <SharedDoc>false</SharedDoc>
  <HLinks>
    <vt:vector size="6" baseType="variant">
      <vt:variant>
        <vt:i4>3342361</vt:i4>
      </vt:variant>
      <vt:variant>
        <vt:i4>-1</vt:i4>
      </vt:variant>
      <vt:variant>
        <vt:i4>2050</vt:i4>
      </vt:variant>
      <vt:variant>
        <vt:i4>1</vt:i4>
      </vt:variant>
      <vt:variant>
        <vt:lpwstr>:Feuerwehr_kopf.jpg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Brügg den 24</dc:title>
  <dc:creator>G 5</dc:creator>
  <cp:lastModifiedBy>Walter Aebi</cp:lastModifiedBy>
  <cp:revision>2</cp:revision>
  <cp:lastPrinted>2004-08-11T12:44:00Z</cp:lastPrinted>
  <dcterms:created xsi:type="dcterms:W3CDTF">2016-02-09T14:56:00Z</dcterms:created>
  <dcterms:modified xsi:type="dcterms:W3CDTF">2016-02-09T14:56:00Z</dcterms:modified>
</cp:coreProperties>
</file>